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5 (2/14/2025)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completed the first ocean prototype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how to implement Fourier Transform waves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code for the day and 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Did more work on implementing a basic noise function.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Started integrating lighting adjustments.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handling any errors.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Fine-tune cloud density.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after="0" w:afterAutospacing="0"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